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13A036E8" w:rsidR="00EC5F37" w:rsidRPr="00713578" w:rsidRDefault="00D031E3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6955F3" w:rsidRPr="006955F3">
        <w:rPr>
          <w:b/>
          <w:sz w:val="32"/>
          <w:szCs w:val="32"/>
        </w:rPr>
        <w:t xml:space="preserve">заявок участников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58672956" w:rsidR="00F54F9E" w:rsidRPr="00F12B07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ТРЕБОВАНИЯ К СОСТАВУ ЗАЯВКИ</w:t>
        </w:r>
        <w:r w:rsidR="001C7C80">
          <w:rPr>
            <w:rStyle w:val="aa"/>
            <w:color w:val="auto"/>
          </w:rPr>
          <w:t xml:space="preserve"> на</w:t>
        </w:r>
        <w:r w:rsidR="001C7C80" w:rsidRPr="001C7C80">
          <w:rPr>
            <w:rStyle w:val="aa"/>
            <w:color w:val="FF0000"/>
          </w:rPr>
          <w:t xml:space="preserve"> </w:t>
        </w:r>
        <w:r w:rsidR="001C7C80" w:rsidRPr="008D12F7">
          <w:rPr>
            <w:rStyle w:val="aa"/>
            <w:color w:val="auto"/>
          </w:rPr>
          <w:t>запрос котировок среди СМСП (выполнение СМР/ПИР)</w:t>
        </w:r>
        <w:r w:rsidR="00F54F9E" w:rsidRPr="00F12B07">
          <w:rPr>
            <w:webHidden/>
          </w:rPr>
          <w:tab/>
        </w:r>
        <w:r w:rsidR="00F54F9E"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="00F54F9E" w:rsidRPr="00F12B07">
          <w:rPr>
            <w:webHidden/>
          </w:rPr>
        </w:r>
        <w:r w:rsidR="00F54F9E" w:rsidRPr="00F12B07">
          <w:rPr>
            <w:webHidden/>
          </w:rPr>
          <w:fldChar w:fldCharType="separate"/>
        </w:r>
        <w:r w:rsidR="00F54F9E" w:rsidRPr="00F12B07">
          <w:rPr>
            <w:webHidden/>
          </w:rPr>
          <w:t>2</w:t>
        </w:r>
        <w:r w:rsidR="00F54F9E" w:rsidRPr="00F12B07">
          <w:rPr>
            <w:webHidden/>
          </w:rPr>
          <w:fldChar w:fldCharType="end"/>
        </w:r>
      </w:hyperlink>
    </w:p>
    <w:p w14:paraId="40F6C414" w14:textId="77777777" w:rsidR="00F54F9E" w:rsidRDefault="004D3732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9EDF6FE" w14:textId="77777777" w:rsidR="00D36559" w:rsidRPr="00D36559" w:rsidRDefault="00D36559" w:rsidP="00D36559">
      <w:pPr>
        <w:rPr>
          <w:rFonts w:eastAsiaTheme="minorEastAsia"/>
        </w:rPr>
      </w:pPr>
    </w:p>
    <w:p w14:paraId="55CD09F5" w14:textId="77777777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4A06940A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D031E3">
          <w:rPr>
            <w:rStyle w:val="aa"/>
          </w:rPr>
          <w:t>Анкета Участника (форма 4</w:t>
        </w:r>
        <w:r w:rsidR="00F54F9E" w:rsidRPr="00E43493">
          <w:rPr>
            <w:rStyle w:val="aa"/>
          </w:rPr>
          <w:t>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4D373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4D3732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7E73CEC2" w14:textId="77777777" w:rsidR="007F3FB1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8"/>
          <w:szCs w:val="28"/>
        </w:rPr>
      </w:pPr>
      <w:r w:rsidRPr="008D12F7">
        <w:rPr>
          <w:sz w:val="28"/>
          <w:szCs w:val="28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1FBCBAF" w14:textId="343A94A5" w:rsidR="003E26B6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8"/>
          <w:szCs w:val="28"/>
        </w:rPr>
      </w:pPr>
      <w:r w:rsidRPr="008D12F7">
        <w:rPr>
          <w:sz w:val="28"/>
          <w:szCs w:val="28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8D12F7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8D12F7" w:rsidRPr="008D12F7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8D12F7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8D12F7">
              <w:rPr>
                <w:bCs/>
                <w:sz w:val="24"/>
                <w:szCs w:val="24"/>
              </w:rPr>
              <w:t>п</w:t>
            </w:r>
            <w:proofErr w:type="gramEnd"/>
            <w:r w:rsidRPr="008D12F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8D12F7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8D12F7" w:rsidRPr="008D12F7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5E202C" w:rsidR="007E1AF6" w:rsidRPr="008D12F7" w:rsidRDefault="00BC4F5A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7E1AF6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</w:t>
            </w:r>
            <w:r w:rsidR="00D0132E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папка</w:t>
            </w:r>
            <w:r w:rsidR="007E1AF6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8D12F7" w:rsidRPr="008D12F7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7C028DC2" w:rsidR="00C61EFF" w:rsidRPr="008D12F7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8D12F7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8D12F7">
              <w:rPr>
                <w:b w:val="0"/>
                <w:sz w:val="24"/>
                <w:szCs w:val="24"/>
              </w:rPr>
              <w:t xml:space="preserve"> (Декларация соответствия </w:t>
            </w:r>
            <w:r w:rsidR="000B453E" w:rsidRPr="008D12F7">
              <w:rPr>
                <w:b w:val="0"/>
                <w:sz w:val="24"/>
                <w:szCs w:val="24"/>
              </w:rPr>
              <w:t xml:space="preserve">заявки </w:t>
            </w:r>
            <w:r w:rsidR="00392FA8" w:rsidRPr="008D12F7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8D12F7">
              <w:rPr>
                <w:b w:val="0"/>
                <w:sz w:val="24"/>
                <w:szCs w:val="24"/>
              </w:rPr>
              <w:t>)</w:t>
            </w:r>
            <w:r w:rsidR="00392FA8" w:rsidRPr="008D12F7">
              <w:rPr>
                <w:b w:val="0"/>
                <w:sz w:val="24"/>
                <w:szCs w:val="24"/>
              </w:rPr>
              <w:t xml:space="preserve"> </w:t>
            </w:r>
            <w:r w:rsidRPr="008D12F7">
              <w:rPr>
                <w:sz w:val="24"/>
                <w:szCs w:val="24"/>
              </w:rPr>
              <w:t>по форме согласно Приложению 2</w:t>
            </w:r>
            <w:r w:rsidR="001576E5" w:rsidRPr="008D12F7">
              <w:rPr>
                <w:sz w:val="24"/>
                <w:szCs w:val="24"/>
              </w:rPr>
              <w:t xml:space="preserve">.1 </w:t>
            </w:r>
            <w:r w:rsidRPr="008D12F7">
              <w:rPr>
                <w:sz w:val="24"/>
                <w:szCs w:val="24"/>
              </w:rPr>
              <w:t>в формат</w:t>
            </w:r>
            <w:r w:rsidR="002D510D" w:rsidRPr="008D12F7">
              <w:rPr>
                <w:sz w:val="24"/>
                <w:szCs w:val="24"/>
              </w:rPr>
              <w:t>е</w:t>
            </w:r>
            <w:r w:rsidRPr="008D12F7">
              <w:rPr>
                <w:sz w:val="24"/>
                <w:szCs w:val="24"/>
              </w:rPr>
              <w:t xml:space="preserve"> </w:t>
            </w:r>
            <w:r w:rsidR="001576E5" w:rsidRPr="008D12F7">
              <w:rPr>
                <w:sz w:val="24"/>
                <w:szCs w:val="24"/>
              </w:rPr>
              <w:t>«</w:t>
            </w:r>
            <w:proofErr w:type="spellStart"/>
            <w:r w:rsidR="00392FA8" w:rsidRPr="008D12F7">
              <w:rPr>
                <w:sz w:val="24"/>
                <w:szCs w:val="24"/>
              </w:rPr>
              <w:t>Word</w:t>
            </w:r>
            <w:proofErr w:type="spellEnd"/>
            <w:r w:rsidR="001576E5" w:rsidRPr="008D12F7">
              <w:rPr>
                <w:sz w:val="24"/>
                <w:szCs w:val="24"/>
              </w:rPr>
              <w:t>»</w:t>
            </w:r>
            <w:bookmarkEnd w:id="9"/>
            <w:r w:rsidR="001B5DEF" w:rsidRPr="008D12F7">
              <w:rPr>
                <w:sz w:val="24"/>
                <w:szCs w:val="24"/>
                <w:lang w:val="en-US"/>
              </w:rPr>
              <w:t>.</w:t>
            </w:r>
          </w:p>
          <w:p w14:paraId="3A105062" w14:textId="45CBFD94" w:rsidR="000645EE" w:rsidRPr="008D12F7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8D12F7" w:rsidRPr="008D12F7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77777777" w:rsidR="007E1AF6" w:rsidRPr="008D12F7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8D12F7">
              <w:rPr>
                <w:sz w:val="24"/>
                <w:szCs w:val="24"/>
              </w:rPr>
              <w:t>Письмо о</w:t>
            </w:r>
            <w:r w:rsidR="00381BEA" w:rsidRPr="008D12F7">
              <w:rPr>
                <w:sz w:val="24"/>
                <w:szCs w:val="24"/>
              </w:rPr>
              <w:t xml:space="preserve"> </w:t>
            </w:r>
            <w:r w:rsidR="00390243" w:rsidRPr="008D12F7">
              <w:rPr>
                <w:sz w:val="24"/>
                <w:szCs w:val="24"/>
              </w:rPr>
              <w:t xml:space="preserve">подаче оферты </w:t>
            </w:r>
            <w:r w:rsidR="00381BEA" w:rsidRPr="008D12F7">
              <w:rPr>
                <w:sz w:val="24"/>
                <w:szCs w:val="24"/>
              </w:rPr>
              <w:t xml:space="preserve">по форме </w:t>
            </w:r>
            <w:r w:rsidR="00A103B5" w:rsidRPr="008D12F7">
              <w:rPr>
                <w:sz w:val="24"/>
                <w:szCs w:val="24"/>
              </w:rPr>
              <w:t>2</w:t>
            </w:r>
            <w:r w:rsidR="00381BEA" w:rsidRPr="008D12F7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8D12F7">
              <w:rPr>
                <w:sz w:val="24"/>
                <w:szCs w:val="24"/>
              </w:rPr>
              <w:t xml:space="preserve">форматах </w:t>
            </w:r>
            <w:r w:rsidR="001576E5" w:rsidRPr="008D12F7">
              <w:rPr>
                <w:sz w:val="24"/>
                <w:szCs w:val="24"/>
              </w:rPr>
              <w:t>«</w:t>
            </w:r>
            <w:r w:rsidR="00381BEA" w:rsidRPr="008D12F7">
              <w:rPr>
                <w:sz w:val="24"/>
                <w:szCs w:val="24"/>
                <w:lang w:val="en-US"/>
              </w:rPr>
              <w:t>WORD</w:t>
            </w:r>
            <w:r w:rsidR="001576E5" w:rsidRPr="008D12F7">
              <w:rPr>
                <w:sz w:val="24"/>
                <w:szCs w:val="24"/>
              </w:rPr>
              <w:t>»</w:t>
            </w:r>
            <w:r w:rsidR="008B588D" w:rsidRPr="008D12F7">
              <w:rPr>
                <w:sz w:val="24"/>
                <w:szCs w:val="24"/>
              </w:rPr>
              <w:t xml:space="preserve"> </w:t>
            </w:r>
            <w:r w:rsidR="00390243" w:rsidRPr="008D12F7">
              <w:rPr>
                <w:sz w:val="24"/>
                <w:szCs w:val="24"/>
              </w:rPr>
              <w:t>и «PDF»).</w:t>
            </w:r>
            <w:proofErr w:type="gramEnd"/>
          </w:p>
          <w:p w14:paraId="5A33C6FC" w14:textId="38733D30" w:rsidR="000645EE" w:rsidRPr="008D12F7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8D12F7" w:rsidRPr="008D12F7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8D12F7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Анкета Участника</w:t>
            </w:r>
            <w:r w:rsidR="00B666A9" w:rsidRPr="008D12F7">
              <w:rPr>
                <w:sz w:val="24"/>
                <w:szCs w:val="24"/>
              </w:rPr>
              <w:t>:</w:t>
            </w:r>
          </w:p>
          <w:p w14:paraId="011E5802" w14:textId="44E14A92" w:rsidR="007E1AF6" w:rsidRPr="008D12F7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- по </w:t>
            </w:r>
            <w:r w:rsidR="00D031E3" w:rsidRPr="008D12F7">
              <w:rPr>
                <w:sz w:val="24"/>
                <w:szCs w:val="24"/>
              </w:rPr>
              <w:t>форме 4</w:t>
            </w:r>
            <w:r w:rsidR="009A2A58" w:rsidRPr="008D12F7">
              <w:rPr>
                <w:sz w:val="24"/>
                <w:szCs w:val="24"/>
              </w:rPr>
              <w:t xml:space="preserve"> </w:t>
            </w:r>
            <w:r w:rsidR="00AC1916" w:rsidRPr="008D12F7">
              <w:rPr>
                <w:sz w:val="24"/>
                <w:szCs w:val="24"/>
              </w:rPr>
              <w:t xml:space="preserve">настоящего Приложения </w:t>
            </w:r>
            <w:r w:rsidRPr="008D12F7">
              <w:rPr>
                <w:sz w:val="24"/>
                <w:szCs w:val="24"/>
              </w:rPr>
              <w:t>(один экземпляр в формате</w:t>
            </w:r>
            <w:r w:rsidR="00AC1916" w:rsidRPr="008D12F7">
              <w:rPr>
                <w:sz w:val="24"/>
                <w:szCs w:val="24"/>
              </w:rPr>
              <w:t xml:space="preserve"> </w:t>
            </w:r>
            <w:r w:rsidR="001576E5" w:rsidRPr="008D12F7">
              <w:rPr>
                <w:sz w:val="24"/>
                <w:szCs w:val="24"/>
              </w:rPr>
              <w:t>«</w:t>
            </w:r>
            <w:r w:rsidR="00AC1916" w:rsidRPr="008D12F7">
              <w:rPr>
                <w:sz w:val="24"/>
                <w:szCs w:val="24"/>
                <w:lang w:val="en-US"/>
              </w:rPr>
              <w:t>WORD</w:t>
            </w:r>
            <w:r w:rsidR="001576E5" w:rsidRPr="008D12F7">
              <w:rPr>
                <w:sz w:val="24"/>
                <w:szCs w:val="24"/>
              </w:rPr>
              <w:t>»</w:t>
            </w:r>
            <w:r w:rsidRPr="008D12F7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8D12F7">
              <w:t xml:space="preserve"> </w:t>
            </w:r>
            <w:r w:rsidR="00AC1916" w:rsidRPr="008D12F7">
              <w:rPr>
                <w:sz w:val="24"/>
                <w:szCs w:val="24"/>
                <w:lang w:val="en-US"/>
              </w:rPr>
              <w:t>c</w:t>
            </w:r>
            <w:r w:rsidR="00AC1916" w:rsidRPr="008D12F7">
              <w:rPr>
                <w:sz w:val="24"/>
                <w:szCs w:val="24"/>
              </w:rPr>
              <w:t xml:space="preserve"> </w:t>
            </w:r>
            <w:r w:rsidR="00E30C94" w:rsidRPr="008D12F7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8D12F7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8D12F7" w:rsidRPr="008D12F7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8D12F7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8D12F7">
              <w:rPr>
                <w:sz w:val="24"/>
                <w:szCs w:val="24"/>
              </w:rPr>
              <w:t xml:space="preserve">о соответствии участника </w:t>
            </w:r>
            <w:r w:rsidRPr="008D12F7">
              <w:rPr>
                <w:sz w:val="24"/>
                <w:szCs w:val="24"/>
              </w:rPr>
              <w:t xml:space="preserve">каждому </w:t>
            </w:r>
            <w:r w:rsidR="00000820" w:rsidRPr="008D12F7">
              <w:rPr>
                <w:sz w:val="24"/>
                <w:szCs w:val="24"/>
              </w:rPr>
              <w:t>критери</w:t>
            </w:r>
            <w:r w:rsidRPr="008D12F7">
              <w:rPr>
                <w:sz w:val="24"/>
                <w:szCs w:val="24"/>
              </w:rPr>
              <w:t>ю отбора согласно Приложению 4</w:t>
            </w:r>
            <w:r w:rsidR="000645EE" w:rsidRPr="008D12F7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8D12F7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8D12F7" w:rsidRPr="008D12F7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7E1AF6" w:rsidRPr="008D12F7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8D12F7">
              <w:rPr>
                <w:sz w:val="24"/>
                <w:szCs w:val="24"/>
              </w:rPr>
              <w:t>Копия</w:t>
            </w:r>
            <w:r w:rsidRPr="008D12F7">
              <w:rPr>
                <w:i/>
                <w:sz w:val="24"/>
                <w:szCs w:val="24"/>
              </w:rPr>
              <w:t xml:space="preserve"> </w:t>
            </w:r>
            <w:r w:rsidRPr="008D12F7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8D12F7">
              <w:rPr>
                <w:sz w:val="24"/>
                <w:szCs w:val="24"/>
              </w:rPr>
              <w:t>в случае необходимости и наличия требований об этом в закупочной документации.</w:t>
            </w:r>
          </w:p>
        </w:tc>
      </w:tr>
      <w:tr w:rsidR="008D12F7" w:rsidRPr="008D12F7" w14:paraId="08D89937" w14:textId="77777777" w:rsidTr="007E1AF6">
        <w:trPr>
          <w:trHeight w:val="322"/>
          <w:jc w:val="center"/>
        </w:trPr>
        <w:tc>
          <w:tcPr>
            <w:tcW w:w="851" w:type="dxa"/>
          </w:tcPr>
          <w:p w14:paraId="2C5984C0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146813C" w14:textId="6ED1862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D12F7" w:rsidRPr="008D12F7" w14:paraId="2A8830CF" w14:textId="77777777" w:rsidTr="007E1AF6">
        <w:trPr>
          <w:trHeight w:val="322"/>
          <w:jc w:val="center"/>
        </w:trPr>
        <w:tc>
          <w:tcPr>
            <w:tcW w:w="851" w:type="dxa"/>
          </w:tcPr>
          <w:p w14:paraId="2A5D87D6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130DC81" w14:textId="77148A43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8D12F7" w:rsidRPr="008D12F7" w14:paraId="1D844DAA" w14:textId="77777777" w:rsidTr="007E1AF6">
        <w:trPr>
          <w:trHeight w:val="322"/>
          <w:jc w:val="center"/>
        </w:trPr>
        <w:tc>
          <w:tcPr>
            <w:tcW w:w="851" w:type="dxa"/>
          </w:tcPr>
          <w:p w14:paraId="37A63ECD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FC401C1" w14:textId="6A093588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8D12F7" w:rsidRPr="008D12F7" w14:paraId="3CE844ED" w14:textId="77777777" w:rsidTr="007E1AF6">
        <w:trPr>
          <w:trHeight w:val="322"/>
          <w:jc w:val="center"/>
        </w:trPr>
        <w:tc>
          <w:tcPr>
            <w:tcW w:w="851" w:type="dxa"/>
          </w:tcPr>
          <w:p w14:paraId="224F1F29" w14:textId="77777777" w:rsidR="00316881" w:rsidRPr="008D12F7" w:rsidRDefault="00316881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6B3BF7" w14:textId="547C8D04" w:rsidR="00316881" w:rsidRPr="008D12F7" w:rsidRDefault="0031688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Отзывы от Заказчиков</w:t>
            </w:r>
            <w:proofErr w:type="gramStart"/>
            <w:r w:rsidRPr="008D12F7">
              <w:rPr>
                <w:sz w:val="24"/>
                <w:szCs w:val="24"/>
              </w:rPr>
              <w:t>.</w:t>
            </w:r>
            <w:proofErr w:type="gramEnd"/>
            <w:r w:rsidRPr="008D12F7">
              <w:rPr>
                <w:sz w:val="24"/>
                <w:szCs w:val="24"/>
              </w:rPr>
              <w:t xml:space="preserve"> (</w:t>
            </w:r>
            <w:proofErr w:type="gramStart"/>
            <w:r w:rsidRPr="008D12F7">
              <w:rPr>
                <w:sz w:val="24"/>
                <w:szCs w:val="24"/>
              </w:rPr>
              <w:t>о</w:t>
            </w:r>
            <w:proofErr w:type="gramEnd"/>
            <w:r w:rsidRPr="008D12F7">
              <w:rPr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8D12F7" w:rsidRPr="008D12F7" w14:paraId="13E77520" w14:textId="77777777" w:rsidTr="007E1AF6">
        <w:trPr>
          <w:trHeight w:val="322"/>
          <w:jc w:val="center"/>
        </w:trPr>
        <w:tc>
          <w:tcPr>
            <w:tcW w:w="851" w:type="dxa"/>
          </w:tcPr>
          <w:p w14:paraId="7B4596B8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7B41DC9" w14:textId="13B8425C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8D12F7">
              <w:rPr>
                <w:b/>
                <w:sz w:val="24"/>
                <w:szCs w:val="24"/>
              </w:rPr>
              <w:t>Опись документов, входящих в первую часть заявки (первую папку), по форме 1 настоящего Приложения в формате «PDF</w:t>
            </w:r>
            <w:r w:rsidR="008D12F7" w:rsidRPr="008D12F7">
              <w:rPr>
                <w:b/>
                <w:sz w:val="24"/>
                <w:szCs w:val="24"/>
              </w:rPr>
              <w:t>»</w:t>
            </w:r>
          </w:p>
        </w:tc>
      </w:tr>
      <w:tr w:rsidR="008D12F7" w:rsidRPr="008D12F7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77A88304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Ценовое предложение – вторая папка:</w:t>
            </w:r>
          </w:p>
        </w:tc>
      </w:tr>
      <w:tr w:rsidR="008D12F7" w:rsidRPr="008D12F7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8D12F7">
              <w:rPr>
                <w:sz w:val="24"/>
                <w:szCs w:val="24"/>
                <w:lang w:val="en-US"/>
              </w:rPr>
              <w:t>EXCEL</w:t>
            </w:r>
            <w:r w:rsidRPr="008D12F7">
              <w:rPr>
                <w:sz w:val="24"/>
                <w:szCs w:val="24"/>
              </w:rPr>
              <w:t>» и один экземпляр в формате «</w:t>
            </w:r>
            <w:r w:rsidRPr="008D12F7">
              <w:rPr>
                <w:sz w:val="24"/>
                <w:szCs w:val="24"/>
                <w:lang w:val="en-US"/>
              </w:rPr>
              <w:t>PDF</w:t>
            </w:r>
            <w:r w:rsidRPr="008D12F7">
              <w:rPr>
                <w:sz w:val="24"/>
                <w:szCs w:val="24"/>
              </w:rPr>
              <w:t>»)</w:t>
            </w:r>
          </w:p>
        </w:tc>
      </w:tr>
      <w:tr w:rsidR="008D12F7" w:rsidRPr="008D12F7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8D12F7">
              <w:rPr>
                <w:sz w:val="24"/>
                <w:szCs w:val="24"/>
                <w:lang w:val="en-US"/>
              </w:rPr>
              <w:t>Excel</w:t>
            </w:r>
            <w:r w:rsidRPr="008D12F7">
              <w:rPr>
                <w:sz w:val="24"/>
                <w:szCs w:val="24"/>
              </w:rPr>
              <w:t xml:space="preserve"> и </w:t>
            </w:r>
            <w:r w:rsidRPr="008D12F7">
              <w:rPr>
                <w:sz w:val="24"/>
                <w:szCs w:val="24"/>
                <w:lang w:val="en-US"/>
              </w:rPr>
              <w:t>PDF</w:t>
            </w:r>
            <w:r w:rsidRPr="008D12F7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</w:t>
            </w:r>
            <w:r w:rsidRPr="008D12F7">
              <w:rPr>
                <w:b/>
                <w:sz w:val="24"/>
                <w:szCs w:val="24"/>
              </w:rPr>
              <w:t>если в рамках предмета закупки необходимо выполнение СМР</w:t>
            </w:r>
            <w:r w:rsidRPr="008D12F7">
              <w:rPr>
                <w:sz w:val="24"/>
                <w:szCs w:val="24"/>
              </w:rPr>
              <w:t xml:space="preserve">. </w:t>
            </w:r>
          </w:p>
        </w:tc>
      </w:tr>
      <w:tr w:rsidR="008D12F7" w:rsidRPr="008D12F7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D6676D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8D12F7">
              <w:rPr>
                <w:b/>
                <w:sz w:val="24"/>
                <w:szCs w:val="24"/>
              </w:rPr>
              <w:t xml:space="preserve">Опись документов, входящих ценовое предложение, по форме 1 настоящего Приложения в формате </w:t>
            </w:r>
            <w:r w:rsidRPr="008D12F7">
              <w:rPr>
                <w:b/>
              </w:rPr>
              <w:t>«</w:t>
            </w:r>
            <w:r w:rsidRPr="008D12F7">
              <w:rPr>
                <w:b/>
                <w:lang w:val="en-US"/>
              </w:rPr>
              <w:t>PDF</w:t>
            </w:r>
            <w:r w:rsidRPr="008D12F7">
              <w:rPr>
                <w:b/>
              </w:rPr>
              <w:t>».</w:t>
            </w:r>
          </w:p>
        </w:tc>
      </w:tr>
    </w:tbl>
    <w:p w14:paraId="34B98278" w14:textId="75A9E401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8D12F7">
        <w:rPr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3902" w:rsidRPr="008D12F7">
        <w:rPr>
          <w:sz w:val="24"/>
          <w:szCs w:val="24"/>
        </w:rPr>
        <w:t>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4BCEFE20" w14:textId="77777777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8D12F7">
        <w:rPr>
          <w:sz w:val="24"/>
          <w:szCs w:val="24"/>
        </w:rPr>
        <w:t>указанным</w:t>
      </w:r>
      <w:proofErr w:type="gramEnd"/>
      <w:r w:rsidRPr="008D12F7">
        <w:rPr>
          <w:sz w:val="24"/>
          <w:szCs w:val="24"/>
        </w:rPr>
        <w:t xml:space="preserve"> в документации.</w:t>
      </w:r>
    </w:p>
    <w:p w14:paraId="5EF7E4DE" w14:textId="77777777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8D12F7">
        <w:rPr>
          <w:sz w:val="24"/>
          <w:szCs w:val="24"/>
        </w:rPr>
        <w:t>т.ч</w:t>
      </w:r>
      <w:proofErr w:type="spellEnd"/>
      <w:r w:rsidRPr="008D12F7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17AA913D" w14:textId="67141148" w:rsidR="00A864DF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8D12F7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14:paraId="6072E30E" w14:textId="79978E17" w:rsidR="00A864DF" w:rsidRPr="008D12F7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Каждый документ, должен быть скреплен печатью Участника (при наличии) и подписан лицом, уполномоченным Участником.</w:t>
      </w:r>
    </w:p>
    <w:p w14:paraId="327D8294" w14:textId="77777777" w:rsidR="00A864DF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FB6761D" w14:textId="77777777" w:rsidR="009B0055" w:rsidRPr="00713578" w:rsidRDefault="009B0055" w:rsidP="009B0055">
      <w:pPr>
        <w:pStyle w:val="1"/>
        <w:numPr>
          <w:ilvl w:val="0"/>
          <w:numId w:val="3"/>
        </w:numPr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DE2881" w14:textId="77777777" w:rsidR="009B0055" w:rsidRPr="00713578" w:rsidRDefault="009B0055" w:rsidP="009B0055"/>
    <w:p w14:paraId="06C4A686" w14:textId="77777777" w:rsidR="009B0055" w:rsidRPr="00713578" w:rsidRDefault="009B0055" w:rsidP="009B0055">
      <w:pPr>
        <w:pStyle w:val="20"/>
        <w:keepLines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SEQ форма \* ARABIC </w:instrText>
      </w:r>
      <w:r w:rsidRPr="00713578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413504FF" w14:textId="77777777" w:rsidR="009B0055" w:rsidRPr="00713578" w:rsidRDefault="009B0055" w:rsidP="009B0055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A0D8BD2" w14:textId="77777777" w:rsidR="009B0055" w:rsidRPr="00713578" w:rsidRDefault="009B0055" w:rsidP="009B0055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4B9C151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453A2BF3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63B4D5DA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B7CFE76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53ACEC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1BA74B" w14:textId="77777777" w:rsidR="009B0055" w:rsidRPr="008D12F7" w:rsidRDefault="009B0055" w:rsidP="009B005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8D12F7">
        <w:rPr>
          <w:b/>
          <w:caps/>
          <w:spacing w:val="20"/>
          <w:sz w:val="24"/>
          <w:szCs w:val="24"/>
        </w:rPr>
        <w:t>ОПИСЬ ДОКУМЕНТОВ</w:t>
      </w:r>
    </w:p>
    <w:p w14:paraId="7BEDE3F3" w14:textId="77777777" w:rsidR="009B0055" w:rsidRPr="008D12F7" w:rsidRDefault="009B0055" w:rsidP="009B005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8D12F7">
        <w:rPr>
          <w:rFonts w:ascii="Times New Roman" w:hAnsi="Times New Roman"/>
          <w:b/>
          <w:szCs w:val="24"/>
        </w:rPr>
        <w:t>папок в составе заявки</w:t>
      </w:r>
    </w:p>
    <w:p w14:paraId="704EDD48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1C8C04AD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Участник, ИНН   __________________________________________________________________</w:t>
      </w:r>
    </w:p>
    <w:p w14:paraId="429C1B84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9D87968" w14:textId="603D4A1D" w:rsidR="009B0055" w:rsidRPr="008D12F7" w:rsidRDefault="00D031E3" w:rsidP="009B0055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8D12F7">
        <w:rPr>
          <w:sz w:val="24"/>
          <w:szCs w:val="24"/>
          <w:vertAlign w:val="superscript"/>
        </w:rPr>
        <w:t xml:space="preserve"> </w:t>
      </w:r>
    </w:p>
    <w:p w14:paraId="00B67E8D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нижеперечисленные документы:</w:t>
      </w:r>
    </w:p>
    <w:p w14:paraId="74218CC2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8D12F7" w:rsidRPr="008D12F7" w14:paraId="7260D85C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21EEC1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№ п\</w:t>
            </w:r>
            <w:proofErr w:type="gramStart"/>
            <w:r w:rsidRPr="008D12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ED1464B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Наименование документа / </w:t>
            </w:r>
            <w:r w:rsidRPr="008D12F7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D827F7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Номер папки</w:t>
            </w:r>
          </w:p>
        </w:tc>
      </w:tr>
      <w:tr w:rsidR="008D12F7" w:rsidRPr="008D12F7" w14:paraId="7A788C2B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859435A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985F8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81576BA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3917D904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DA63C36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D60E7B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9A63A50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16BC0A1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2ED5301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596446D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0CBD520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46F7D89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DACEB2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38560F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4A5DA9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1ACBDA7B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D3BE0AF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D27614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19895390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____________________________ должность, подпись</w:t>
      </w:r>
    </w:p>
    <w:p w14:paraId="44577B9A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  <w:t>М.П.</w:t>
      </w:r>
    </w:p>
    <w:p w14:paraId="6B2D96F0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0466C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6E7C83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34F8E3B6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B448F2A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3B262113" w14:textId="77777777" w:rsidR="00950F02" w:rsidRPr="00713578" w:rsidRDefault="00950F02" w:rsidP="00950F0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bookmarkStart w:id="29" w:name="_Ref34763774"/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0CFB42A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B3F7610" w14:textId="77777777" w:rsidR="00950F02" w:rsidRPr="006F1141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CA1369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FB89646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4769DD96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43669B62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263DAE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BD21474" w14:textId="77777777" w:rsidR="00950F02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70DE7ADB" w14:textId="01CE7F41" w:rsidR="004D3732" w:rsidRPr="004D3732" w:rsidRDefault="004D3732" w:rsidP="004D373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b w:val="0"/>
          <w:i w:val="0"/>
          <w:sz w:val="24"/>
        </w:rPr>
      </w:pPr>
      <w:proofErr w:type="gramStart"/>
      <w:r>
        <w:rPr>
          <w:sz w:val="24"/>
        </w:rPr>
        <w:lastRenderedPageBreak/>
        <w:t>Также подтверждаем, что _________________________ (наименование Участника) не 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proofErr w:type="gramEnd"/>
    </w:p>
    <w:p w14:paraId="256790FE" w14:textId="77777777" w:rsidR="00950F02" w:rsidRPr="00713578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11321480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49493D21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8D12F7">
        <w:rPr>
          <w:sz w:val="24"/>
          <w:szCs w:val="24"/>
        </w:rPr>
        <w:t>расторгнут.</w:t>
      </w:r>
    </w:p>
    <w:p w14:paraId="19BAF188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8D12F7">
        <w:rPr>
          <w:sz w:val="24"/>
          <w:szCs w:val="24"/>
        </w:rPr>
        <w:t>с даты получения</w:t>
      </w:r>
      <w:proofErr w:type="gramEnd"/>
      <w:r w:rsidRPr="008D12F7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33D0C061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A711823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8D12F7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8D12F7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8D12F7">
        <w:rPr>
          <w:sz w:val="24"/>
          <w:szCs w:val="24"/>
        </w:rPr>
        <w:t>с даты публикации</w:t>
      </w:r>
      <w:proofErr w:type="gramEnd"/>
      <w:r w:rsidRPr="008D12F7">
        <w:rPr>
          <w:sz w:val="24"/>
          <w:szCs w:val="24"/>
        </w:rPr>
        <w:t xml:space="preserve"> итогового протокола закупки в ЕИС.</w:t>
      </w:r>
    </w:p>
    <w:p w14:paraId="0FB7DAD3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1B52778B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5C0CD63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0942A28" w14:textId="334A844E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Pr="000B54AC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4D3732">
        <w:rPr>
          <w:i/>
          <w:sz w:val="24"/>
          <w:szCs w:val="24"/>
        </w:rPr>
        <w:t>ООО Самарские коммунальные системы</w:t>
      </w:r>
      <w:bookmarkStart w:id="30" w:name="_GoBack"/>
      <w:bookmarkEnd w:id="30"/>
      <w:r w:rsidRPr="000B54AC">
        <w:rPr>
          <w:i/>
          <w:sz w:val="24"/>
          <w:szCs w:val="24"/>
        </w:rPr>
        <w:t>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  <w:proofErr w:type="gramEnd"/>
    </w:p>
    <w:p w14:paraId="0DC3A5AC" w14:textId="5265CE52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color w:val="FF0000"/>
          <w:sz w:val="24"/>
          <w:szCs w:val="24"/>
          <w:lang w:eastAsia="en-US"/>
        </w:rPr>
      </w:pPr>
    </w:p>
    <w:p w14:paraId="25B777DA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A7D9ACC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FA84B38" w14:textId="77777777" w:rsidR="00950F02" w:rsidRPr="00EA2E4A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465A6548" w14:textId="77777777" w:rsidR="00950F02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14EC4F01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1" w:name="_Hlt22846931"/>
      <w:bookmarkEnd w:id="31"/>
    </w:p>
    <w:p w14:paraId="04D7E7C8" w14:textId="04BB0AB7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2" w:name="_Toc1552246"/>
      <w:bookmarkEnd w:id="29"/>
      <w:r w:rsidRPr="00713578">
        <w:rPr>
          <w:sz w:val="24"/>
          <w:szCs w:val="24"/>
        </w:rPr>
        <w:lastRenderedPageBreak/>
        <w:t>Анкета Участника (форма 4)</w:t>
      </w:r>
      <w:bookmarkEnd w:id="32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3" w:name="_Toc1552247"/>
      <w:r w:rsidRPr="00713578">
        <w:rPr>
          <w:sz w:val="24"/>
          <w:szCs w:val="24"/>
        </w:rPr>
        <w:t>Форма Анкеты Участника</w:t>
      </w:r>
      <w:bookmarkEnd w:id="33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274F01" w:rsidRPr="00713578" w14:paraId="0A1554B8" w14:textId="77777777" w:rsidTr="00AE1522">
        <w:trPr>
          <w:trHeight w:val="1860"/>
        </w:trPr>
        <w:tc>
          <w:tcPr>
            <w:tcW w:w="960" w:type="dxa"/>
            <w:hideMark/>
          </w:tcPr>
          <w:p w14:paraId="37C6DF6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6375EC9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E02BCE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274F01" w:rsidRPr="00713578" w14:paraId="4800451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5FBAC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68E783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2A751F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DF483F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D67BE2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1FF6B1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5603E1A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BAFBCE6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587721F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6D6025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1C83E9D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9B925D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EE6F7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2936ECA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B21234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01530A27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274F01" w:rsidRPr="00713578" w14:paraId="3DD6B3A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213F74C" w14:textId="20BCF2ED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2302D52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3EB8425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8C32B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0B75E57" w14:textId="665324DF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45AB2AC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5295528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8026119" w14:textId="77777777" w:rsidTr="00AE1522">
        <w:trPr>
          <w:trHeight w:val="390"/>
        </w:trPr>
        <w:tc>
          <w:tcPr>
            <w:tcW w:w="960" w:type="dxa"/>
            <w:noWrap/>
          </w:tcPr>
          <w:p w14:paraId="2E82E50F" w14:textId="71F76670" w:rsidR="00274F01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14:paraId="6E9A41F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2EE1B8E9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247F9930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4E24986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</w:p>
          <w:p w14:paraId="6CF7C30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274F01" w:rsidRPr="00713578" w14:paraId="5B46F8D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E53EFB3" w14:textId="18EDC0A7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451F63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604BE9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FF9AB7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CC59F82" w14:textId="6EB4223C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54850FA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0FB7245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ECBE6A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833E539" w14:textId="7AA31CA0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69ED923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A10733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14:paraId="4421209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26E1ED4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51B5C3" w14:textId="0D899FE4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27B6B7B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27B35C2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4D51AA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458725E" w14:textId="4CC61C0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1028551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765638F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50D97E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6B485C" w14:textId="764066A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54C3E24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79CC134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05E64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589BA29" w14:textId="1D21E55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FB77BA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1D10925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1FC9C13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74F01" w:rsidRPr="00713578" w14:paraId="4848773B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60B57E" w14:textId="0E2CB0D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6C1F925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123DFF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6F7721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274F01" w:rsidRPr="00713578" w14:paraId="2EB6C00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F12E8FA" w14:textId="0FA84AFE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38090C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63F8AA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FB5709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F2599D" w14:textId="454DA88D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736499E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571F4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67FF91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ADCD4A" w14:textId="1937282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4CA967B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19FC136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77D10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835EBE" w14:textId="022377EC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8D656D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71CE82A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E48FB6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19B03F1" w14:textId="40E78645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32F2D47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8CDE7F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02FCA5A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50E1B2F6" w14:textId="41557D3F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7D9B78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506817D6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4673A9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473FA8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DB5C40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472E411" w14:textId="6E01B41A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76A446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1729E7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48DC266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012E28B3" w14:textId="5CEC14CC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62DBFA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2C289EF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D6631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274F01" w:rsidRPr="00713578" w14:paraId="726C8C2E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0D678E23" w14:textId="1743B719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8C48857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06AF5138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ECB7C22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2F65CCF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6F74E47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850AC27" w14:textId="77777777" w:rsidTr="00AE1522">
        <w:trPr>
          <w:trHeight w:val="1770"/>
        </w:trPr>
        <w:tc>
          <w:tcPr>
            <w:tcW w:w="960" w:type="dxa"/>
            <w:noWrap/>
            <w:hideMark/>
          </w:tcPr>
          <w:p w14:paraId="494AA557" w14:textId="30A5C693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4FB5D259" w14:textId="00A4A7C4" w:rsidR="00274F01" w:rsidRPr="00713578" w:rsidRDefault="00274F0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0D536EB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4CAEF7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274F01" w:rsidRPr="00713578" w14:paraId="7A1E6DC7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19E90F70" w14:textId="7022D5DC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1D02092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7226630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45B2DEE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047503DB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C666306" w14:textId="7BCD0B55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7EF1E7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214DB8C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DB5D9E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274F01" w:rsidRPr="00713578" w14:paraId="638230A3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18219DFC" w14:textId="01889745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CB6939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6348761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6DE7750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8D12F7">
              <w:rPr>
                <w:i/>
                <w:sz w:val="24"/>
                <w:szCs w:val="24"/>
              </w:rPr>
              <w:t>Приложить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</w:t>
            </w:r>
            <w:r>
              <w:rPr>
                <w:i/>
                <w:sz w:val="24"/>
                <w:szCs w:val="24"/>
              </w:rPr>
              <w:t>у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</w:t>
            </w:r>
            <w:r w:rsidRPr="00713578">
              <w:rPr>
                <w:i/>
                <w:sz w:val="24"/>
                <w:szCs w:val="24"/>
              </w:rPr>
              <w:lastRenderedPageBreak/>
              <w:t>ресурсах за подписью руководителя по форме 7.</w:t>
            </w:r>
          </w:p>
        </w:tc>
      </w:tr>
      <w:tr w:rsidR="00274F01" w:rsidRPr="00713578" w14:paraId="524378CD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1490D0FB" w14:textId="2D84BC2D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7" w:type="dxa"/>
            <w:hideMark/>
          </w:tcPr>
          <w:p w14:paraId="12ADF90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3736BB0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49B2250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AEE55BE" w14:textId="77777777" w:rsidTr="00AE1522">
        <w:trPr>
          <w:trHeight w:val="945"/>
        </w:trPr>
        <w:tc>
          <w:tcPr>
            <w:tcW w:w="960" w:type="dxa"/>
            <w:noWrap/>
          </w:tcPr>
          <w:p w14:paraId="017E2299" w14:textId="55538A52" w:rsidR="00274F01" w:rsidRPr="008D12F7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3</w:t>
            </w:r>
            <w:r w:rsidR="008D12F7" w:rsidRP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</w:tcPr>
          <w:p w14:paraId="5F01FE0E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A7C3AF2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Указать в руб.</w:t>
            </w:r>
          </w:p>
        </w:tc>
      </w:tr>
      <w:tr w:rsidR="00274F01" w:rsidRPr="00713578" w14:paraId="232A7A59" w14:textId="77777777" w:rsidTr="00AE1522">
        <w:trPr>
          <w:trHeight w:val="945"/>
        </w:trPr>
        <w:tc>
          <w:tcPr>
            <w:tcW w:w="960" w:type="dxa"/>
            <w:noWrap/>
          </w:tcPr>
          <w:p w14:paraId="645C2F37" w14:textId="52FA203E" w:rsidR="00274F01" w:rsidRPr="008D12F7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3</w:t>
            </w:r>
            <w:r w:rsidR="008D12F7" w:rsidRP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</w:tcPr>
          <w:p w14:paraId="3F8C3EFA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58C92D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Указать в руб.</w:t>
            </w:r>
          </w:p>
        </w:tc>
      </w:tr>
      <w:tr w:rsidR="00274F01" w:rsidRPr="00713578" w14:paraId="6DA6BCB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FA46840" w14:textId="6B6A01F4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140276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2534978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274F01" w:rsidRPr="00713578" w14:paraId="5DDF8B70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30A36133" w14:textId="2D72813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06D4A06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261A05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4F4D270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7AF6C352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63F53B9A" w14:textId="0BAE7F1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1FC5C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97D7CD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3E2A61C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1B42F7C1" w14:textId="77777777" w:rsidTr="00AE1522">
        <w:trPr>
          <w:trHeight w:val="765"/>
        </w:trPr>
        <w:tc>
          <w:tcPr>
            <w:tcW w:w="960" w:type="dxa"/>
            <w:noWrap/>
          </w:tcPr>
          <w:p w14:paraId="67B0166D" w14:textId="19F31B0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6959345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E39677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198D3942" w14:textId="700A76FE" w:rsidR="00000319" w:rsidRDefault="008D12F7" w:rsidP="00000319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</w:rPr>
      </w:pPr>
      <w:r w:rsidRPr="00B96288">
        <w:rPr>
          <w:b/>
          <w:i/>
          <w:sz w:val="22"/>
          <w:szCs w:val="22"/>
        </w:rPr>
        <w:t>за последние два года до публикации извещения о закупке</w:t>
      </w: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</w:t>
            </w:r>
            <w:proofErr w:type="gramStart"/>
            <w:r w:rsidR="00682B44">
              <w:rPr>
                <w:sz w:val="24"/>
                <w:szCs w:val="24"/>
              </w:rPr>
              <w:t>в</w:t>
            </w:r>
            <w:r w:rsidRPr="00713578">
              <w:rPr>
                <w:sz w:val="24"/>
                <w:szCs w:val="24"/>
              </w:rPr>
              <w:t>(</w:t>
            </w:r>
            <w:proofErr w:type="gramEnd"/>
            <w:r w:rsidRPr="00713578">
              <w:rPr>
                <w:sz w:val="24"/>
                <w:szCs w:val="24"/>
              </w:rPr>
              <w:t>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D12F7" w:rsidRPr="008D12F7" w14:paraId="7531088B" w14:textId="77777777" w:rsidTr="00B517B4">
        <w:tc>
          <w:tcPr>
            <w:tcW w:w="720" w:type="dxa"/>
          </w:tcPr>
          <w:p w14:paraId="745021A9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8D12F7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0E65E0B" w14:textId="7D62ED3C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  <w:shd w:val="clear" w:color="auto" w:fill="BFBFBF" w:themeFill="background1" w:themeFillShade="BF"/>
        </w:rPr>
      </w:pP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70B27847" w14:textId="77777777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8D12F7">
        <w:rPr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09BD230C" w14:textId="77777777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proofErr w:type="gramStart"/>
      <w:r w:rsidRPr="008D12F7">
        <w:rPr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8D12F7">
        <w:rPr>
          <w:sz w:val="24"/>
          <w:szCs w:val="24"/>
          <w:highlight w:val="lightGray"/>
        </w:rPr>
        <w:t xml:space="preserve"> </w:t>
      </w:r>
      <w:proofErr w:type="gramStart"/>
      <w:r w:rsidRPr="008D12F7">
        <w:rPr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37F64286" w14:textId="5C83ED80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Участника.</w:t>
      </w:r>
      <w:r w:rsidR="008D12F7">
        <w:rPr>
          <w:sz w:val="24"/>
          <w:szCs w:val="24"/>
          <w:highlight w:val="lightGray"/>
        </w:rPr>
        <w:t xml:space="preserve"> </w:t>
      </w:r>
      <w:r w:rsidRPr="008D12F7">
        <w:rPr>
          <w:sz w:val="24"/>
          <w:szCs w:val="24"/>
          <w:highlight w:val="lightGray"/>
        </w:rPr>
        <w:t>Указанный Участником опыт, выходящий за пределы установленных сроков/периода, не рассматривается.</w:t>
      </w:r>
    </w:p>
    <w:p w14:paraId="79E69671" w14:textId="7015D702" w:rsidR="007328F6" w:rsidRPr="00713578" w:rsidRDefault="007328F6" w:rsidP="00F23E60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4CABFFD3" w14:textId="2F4AF521" w:rsidR="001336A0" w:rsidRP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>*</w:t>
      </w:r>
      <w:r w:rsidR="008D12F7">
        <w:rPr>
          <w:sz w:val="24"/>
          <w:szCs w:val="24"/>
        </w:rPr>
        <w:t xml:space="preserve"> </w:t>
      </w:r>
      <w:r w:rsidRPr="001336A0">
        <w:rPr>
          <w:sz w:val="24"/>
          <w:szCs w:val="24"/>
        </w:rPr>
        <w:t>В</w:t>
      </w:r>
      <w:r w:rsidR="008D12F7">
        <w:rPr>
          <w:sz w:val="24"/>
          <w:szCs w:val="24"/>
        </w:rPr>
        <w:t xml:space="preserve"> </w:t>
      </w:r>
      <w:r w:rsidRPr="001336A0">
        <w:rPr>
          <w:sz w:val="24"/>
          <w:szCs w:val="24"/>
        </w:rPr>
        <w:t xml:space="preserve">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02996BA2" w14:textId="77777777" w:rsid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52C2CAA4" w:rsidR="00EC5F37" w:rsidRPr="00713578" w:rsidRDefault="00EC5F37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D3732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D373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D373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D3732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319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4AD5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6B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6A0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045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A9D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C7C80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4F01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10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881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373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5F3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7FF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4FD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075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3FB1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88F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2F7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0F02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0055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D30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DF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4F5A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3902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1E3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13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0AA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53D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E60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B95B-220C-4BE7-A2AF-45630C3D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1871</TotalTime>
  <Pages>14</Pages>
  <Words>2553</Words>
  <Characters>19176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21686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259</cp:revision>
  <cp:lastPrinted>2019-02-15T08:17:00Z</cp:lastPrinted>
  <dcterms:created xsi:type="dcterms:W3CDTF">2019-01-30T12:15:00Z</dcterms:created>
  <dcterms:modified xsi:type="dcterms:W3CDTF">2023-08-04T07:31:00Z</dcterms:modified>
</cp:coreProperties>
</file>